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423BC" w14:textId="2F547CCB" w:rsidR="00EC1123" w:rsidRPr="00233A77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タブ（規定値）で文字位置を揃える</w:t>
      </w:r>
    </w:p>
    <w:p w14:paraId="79FBE080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bookmarkStart w:id="0" w:name="_Hlk203416792"/>
      <w:r w:rsidRPr="00EC1123">
        <w:rPr>
          <w:rFonts w:ascii="ＭＳ Ｐゴシック" w:eastAsia="ＭＳ Ｐゴシック" w:hAnsi="ＭＳ Ｐゴシック" w:hint="eastAsia"/>
          <w:szCs w:val="21"/>
        </w:rPr>
        <w:t>日時6月15日（日）</w:t>
      </w:r>
    </w:p>
    <w:p w14:paraId="4EE07C6B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集合場所空港バスターミナル</w:t>
      </w:r>
    </w:p>
    <w:p w14:paraId="151200B2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持ち物会議資料・報告書</w:t>
      </w:r>
    </w:p>
    <w:bookmarkEnd w:id="0"/>
    <w:p w14:paraId="6EB16EC0" w14:textId="77777777" w:rsid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1A9AF16B" w14:textId="77777777" w:rsidR="00233A77" w:rsidRPr="00EC1123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0150E6E4" w14:textId="0FCB784B" w:rsidR="002A6C8C" w:rsidRPr="00233A77" w:rsidRDefault="002A6C8C" w:rsidP="002A6C8C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数値を指定してタブ位置を設定（左揃え　1</w:t>
      </w:r>
      <w:r w:rsidR="00FD2A59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0、</w:t>
      </w: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リーダー表示</w:t>
      </w:r>
      <w:r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p w14:paraId="132E0BCA" w14:textId="77777777" w:rsidR="00EC1123" w:rsidRPr="00EC1123" w:rsidRDefault="00EC1123" w:rsidP="003D4531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日時6月15日（日）</w:t>
      </w:r>
    </w:p>
    <w:p w14:paraId="68870C03" w14:textId="77777777" w:rsidR="00EC1123" w:rsidRPr="00EC1123" w:rsidRDefault="00EC1123" w:rsidP="003D4531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集合場所空港バスターミナル</w:t>
      </w:r>
    </w:p>
    <w:p w14:paraId="1FE4C1CF" w14:textId="77777777" w:rsidR="00EC1123" w:rsidRPr="00EC1123" w:rsidRDefault="00EC1123" w:rsidP="003D4531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持ち物会議資料・報告書</w:t>
      </w:r>
    </w:p>
    <w:p w14:paraId="25EBD933" w14:textId="77777777" w:rsid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4EF84DA6" w14:textId="77777777" w:rsidR="00233A77" w:rsidRPr="00EC1123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63F83970" w14:textId="1DEF6F56" w:rsidR="00EC1123" w:rsidRPr="00233A77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bookmarkStart w:id="1" w:name="_Hlk211852156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数値を指定してタブ位置を設定</w:t>
      </w:r>
      <w:r w:rsidR="002A6C8C"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 xml:space="preserve">（右揃え　</w:t>
      </w:r>
      <w:r w:rsidR="002A6C8C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18</w:t>
      </w:r>
      <w:r w:rsidR="00FD2A59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、</w:t>
      </w:r>
      <w:bookmarkStart w:id="2" w:name="_GoBack"/>
      <w:bookmarkEnd w:id="2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リーダー表示</w:t>
      </w:r>
      <w:r w:rsidR="002A6C8C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p w14:paraId="7527BD79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bookmarkStart w:id="3" w:name="_Hlk203397245"/>
      <w:bookmarkEnd w:id="1"/>
      <w:r w:rsidRPr="00EC1123">
        <w:rPr>
          <w:rFonts w:ascii="ＭＳ Ｐゴシック" w:eastAsia="ＭＳ Ｐゴシック" w:hAnsi="ＭＳ Ｐゴシック" w:hint="eastAsia"/>
          <w:szCs w:val="21"/>
        </w:rPr>
        <w:t>ハンバーグ定食1,200円</w:t>
      </w:r>
    </w:p>
    <w:p w14:paraId="109CB6DB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牛丼800円</w:t>
      </w:r>
    </w:p>
    <w:p w14:paraId="671FB89D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焼き魚定食1,000円</w:t>
      </w:r>
    </w:p>
    <w:bookmarkEnd w:id="3"/>
    <w:p w14:paraId="5935A153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76B7E9DD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08F75474" w14:textId="018F98E1" w:rsidR="00EC1123" w:rsidRPr="00233A77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 xml:space="preserve">先にタブを入れておく（右揃え　</w:t>
      </w:r>
      <w:r w:rsidR="001C1F7E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18</w:t>
      </w: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p w14:paraId="79FADDFF" w14:textId="5744467F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ハンバーグ定食1,200円</w:t>
      </w:r>
    </w:p>
    <w:p w14:paraId="28236ADC" w14:textId="71514C4D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牛丼800円</w:t>
      </w:r>
    </w:p>
    <w:p w14:paraId="71C75110" w14:textId="56E921D4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焼き魚定食1,000円</w:t>
      </w:r>
    </w:p>
    <w:p w14:paraId="067DB62C" w14:textId="77777777" w:rsid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76AE1A0D" w14:textId="77777777" w:rsidR="00233A77" w:rsidRPr="00EC1123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7F85AED9" w14:textId="77777777" w:rsidR="00EC1123" w:rsidRPr="00233A77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ルーラー使用で文字位置揃える（約14）、位置の変更（約14→約10）、リーダー追加</w:t>
      </w:r>
    </w:p>
    <w:p w14:paraId="4691B065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bookmarkStart w:id="4" w:name="_Hlk203416642"/>
      <w:r w:rsidRPr="00EC1123">
        <w:rPr>
          <w:rFonts w:ascii="ＭＳ Ｐゴシック" w:eastAsia="ＭＳ Ｐゴシック" w:hAnsi="ＭＳ Ｐゴシック" w:hint="eastAsia"/>
          <w:szCs w:val="21"/>
        </w:rPr>
        <w:t>日時6月15日（日）</w:t>
      </w:r>
    </w:p>
    <w:p w14:paraId="5E28EC61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集合場所空港バスターミナル</w:t>
      </w:r>
    </w:p>
    <w:p w14:paraId="63012F56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持ち物会議資料・報告書</w:t>
      </w:r>
    </w:p>
    <w:bookmarkEnd w:id="4"/>
    <w:p w14:paraId="3F81D7E0" w14:textId="77777777" w:rsid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41DF72EA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583EDFBB" w14:textId="77777777" w:rsidR="00233A77" w:rsidRPr="00EC1123" w:rsidRDefault="00233A77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71323AA6" w14:textId="77777777" w:rsidR="00F92E07" w:rsidRPr="00233A77" w:rsidRDefault="00F92E07" w:rsidP="00F92E07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bookmarkStart w:id="5" w:name="_Hlk203397580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lastRenderedPageBreak/>
        <w:t>異なる設定を複数個所に設定（左揃え　6、右揃え　22</w:t>
      </w:r>
      <w:r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、リーダー</w:t>
      </w: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p w14:paraId="217B3475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Ａランチハンバーグ定食1,200円</w:t>
      </w:r>
    </w:p>
    <w:p w14:paraId="0E9821B5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Ｂランチ牛丼800円</w:t>
      </w:r>
    </w:p>
    <w:p w14:paraId="7D51CEE1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Ｃランチ焼き魚定食1,000円</w:t>
      </w:r>
    </w:p>
    <w:bookmarkEnd w:id="5"/>
    <w:p w14:paraId="467A7B6F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2CCDA082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</w:p>
    <w:p w14:paraId="144EAEB9" w14:textId="77777777" w:rsidR="00F92E07" w:rsidRPr="00233A77" w:rsidRDefault="00F92E07" w:rsidP="00F92E07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複数個所に設定</w:t>
      </w:r>
      <w:bookmarkStart w:id="6" w:name="_Hlk203424432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（左揃え　6</w:t>
      </w:r>
      <w:bookmarkEnd w:id="6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、左揃え　14</w:t>
      </w:r>
      <w:r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、リーダー</w:t>
      </w: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p w14:paraId="192B5952" w14:textId="363C87B5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日時6月15日（日）</w:t>
      </w:r>
    </w:p>
    <w:p w14:paraId="2F0E68AB" w14:textId="4B2F0A23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集合場所空港バスターミナル</w:t>
      </w:r>
    </w:p>
    <w:p w14:paraId="56D245B5" w14:textId="66A4C352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持ち物会議資料・報告書</w:t>
      </w:r>
    </w:p>
    <w:p w14:paraId="5BC90592" w14:textId="77777777" w:rsidR="00EC1123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</w:p>
    <w:p w14:paraId="4E30858E" w14:textId="77777777" w:rsidR="00233A77" w:rsidRPr="00EC1123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</w:p>
    <w:p w14:paraId="52CEE0FE" w14:textId="5E36E130" w:rsidR="00EC1123" w:rsidRPr="00233A77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bookmarkStart w:id="7" w:name="_Hlk211853186"/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テキストボックス内でのタブ設定</w:t>
      </w:r>
      <w:r w:rsidR="00E27C2A" w:rsidRPr="00321F64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 xml:space="preserve">（左揃え　</w:t>
      </w:r>
      <w:r w:rsidR="00E27C2A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10</w:t>
      </w:r>
      <w:r w:rsidR="00F92E0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、リーダー</w:t>
      </w:r>
      <w:r w:rsidR="00E27C2A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）</w:t>
      </w:r>
    </w:p>
    <w:bookmarkEnd w:id="7"/>
    <w:p w14:paraId="237045D0" w14:textId="47DF408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  <w:r w:rsidRPr="00EC1123"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inline distT="0" distB="0" distL="0" distR="0" wp14:anchorId="5ABB53C2" wp14:editId="5F8915B6">
                <wp:extent cx="3579495" cy="943583"/>
                <wp:effectExtent l="0" t="0" r="20955" b="28575"/>
                <wp:docPr id="14456850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9EC8" w14:textId="77777777" w:rsidR="00233A77" w:rsidRPr="0099046F" w:rsidRDefault="00233A77" w:rsidP="00233A77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9046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日時6月15日（日）</w:t>
                            </w:r>
                          </w:p>
                          <w:p w14:paraId="2B143A98" w14:textId="77777777" w:rsidR="00233A77" w:rsidRPr="0099046F" w:rsidRDefault="00233A77" w:rsidP="00233A77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9046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集合場所空港バスターミナル</w:t>
                            </w:r>
                          </w:p>
                          <w:p w14:paraId="4218AE30" w14:textId="77777777" w:rsidR="00233A77" w:rsidRPr="0099046F" w:rsidRDefault="00233A77" w:rsidP="00233A77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9046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持ち物会議資料・報告書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BB53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281.85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" fillcolor="white [3201]" strokeweight=".5pt">
                <v:textbox>
                  <w:txbxContent>
                    <w:p w14:paraId="5D6C9EC8" w14:textId="77777777" w:rsidR="00233A77" w:rsidRPr="0099046F" w:rsidRDefault="00233A77" w:rsidP="00233A77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9046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日時6月15日（日）</w:t>
                      </w:r>
                    </w:p>
                    <w:p w14:paraId="2B143A98" w14:textId="77777777" w:rsidR="00233A77" w:rsidRPr="0099046F" w:rsidRDefault="00233A77" w:rsidP="00233A77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9046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集合場所空港バスターミナル</w:t>
                      </w:r>
                    </w:p>
                    <w:p w14:paraId="4218AE30" w14:textId="77777777" w:rsidR="00233A77" w:rsidRPr="0099046F" w:rsidRDefault="00233A77" w:rsidP="00233A77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9046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持ち物会議資料・報告書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D2D767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</w:p>
    <w:p w14:paraId="1AEDBA0D" w14:textId="77777777" w:rsidR="00233A77" w:rsidRDefault="00233A77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</w:p>
    <w:p w14:paraId="5E0399CC" w14:textId="77777777" w:rsidR="00F92E07" w:rsidRDefault="00F92E07" w:rsidP="00F92E07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表内でのタブ設定</w:t>
      </w:r>
      <w:r w:rsidRPr="00321F64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 xml:space="preserve">（左揃え　</w:t>
      </w:r>
      <w:r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10、リーダー）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A77" w14:paraId="13DA41D0" w14:textId="77777777">
        <w:tc>
          <w:tcPr>
            <w:tcW w:w="8494" w:type="dxa"/>
          </w:tcPr>
          <w:p w14:paraId="7A70ECE5" w14:textId="77777777" w:rsidR="00233A77" w:rsidRPr="0099046F" w:rsidRDefault="00233A77" w:rsidP="00233A7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99046F">
              <w:rPr>
                <w:rFonts w:asciiTheme="majorEastAsia" w:eastAsiaTheme="majorEastAsia" w:hAnsiTheme="majorEastAsia" w:hint="eastAsia"/>
                <w:szCs w:val="21"/>
              </w:rPr>
              <w:t>日時6月15日（日）</w:t>
            </w:r>
          </w:p>
          <w:p w14:paraId="593CF6FD" w14:textId="77777777" w:rsidR="00233A77" w:rsidRPr="0099046F" w:rsidRDefault="00233A77" w:rsidP="00233A7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99046F">
              <w:rPr>
                <w:rFonts w:asciiTheme="majorEastAsia" w:eastAsiaTheme="majorEastAsia" w:hAnsiTheme="majorEastAsia" w:hint="eastAsia"/>
                <w:szCs w:val="21"/>
              </w:rPr>
              <w:t>集合場所空港バスターミナル</w:t>
            </w:r>
          </w:p>
          <w:p w14:paraId="409E4C19" w14:textId="24C4F4DE" w:rsidR="00233A77" w:rsidRPr="00233A77" w:rsidRDefault="00233A77" w:rsidP="0099046F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99046F">
              <w:rPr>
                <w:rFonts w:asciiTheme="majorEastAsia" w:eastAsiaTheme="majorEastAsia" w:hAnsiTheme="majorEastAsia" w:hint="eastAsia"/>
                <w:szCs w:val="21"/>
              </w:rPr>
              <w:t>持ち物会議資料・報告書</w:t>
            </w:r>
          </w:p>
        </w:tc>
      </w:tr>
    </w:tbl>
    <w:p w14:paraId="659A46BD" w14:textId="2C780398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szCs w:val="21"/>
        </w:rPr>
      </w:pPr>
    </w:p>
    <w:p w14:paraId="07FD4B22" w14:textId="77777777" w:rsidR="00EC1123" w:rsidRPr="00EC1123" w:rsidRDefault="00EC1123" w:rsidP="0099046F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p w14:paraId="1E79CB46" w14:textId="3BBA9846" w:rsidR="00EC1123" w:rsidRPr="00233A77" w:rsidRDefault="00EC1123" w:rsidP="0099046F">
      <w:pPr>
        <w:spacing w:line="276" w:lineRule="auto"/>
        <w:rPr>
          <w:rFonts w:ascii="ＭＳ Ｐゴシック" w:eastAsia="ＭＳ Ｐゴシック" w:hAnsi="ＭＳ Ｐゴシック"/>
          <w:b/>
          <w:color w:val="A02B93" w:themeColor="accent5"/>
          <w:sz w:val="24"/>
          <w:szCs w:val="24"/>
        </w:rPr>
      </w:pP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タブ</w:t>
      </w:r>
      <w:r w:rsidR="00FA3DF3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位置</w:t>
      </w:r>
      <w:r w:rsidRPr="00233A77">
        <w:rPr>
          <w:rFonts w:ascii="ＭＳ Ｐゴシック" w:eastAsia="ＭＳ Ｐゴシック" w:hAnsi="ＭＳ Ｐゴシック" w:hint="eastAsia"/>
          <w:b/>
          <w:color w:val="A02B93" w:themeColor="accent5"/>
          <w:sz w:val="24"/>
          <w:szCs w:val="24"/>
        </w:rPr>
        <w:t>の削除</w:t>
      </w:r>
    </w:p>
    <w:p w14:paraId="0F06F818" w14:textId="308924D2" w:rsidR="0099046F" w:rsidRPr="00EC1123" w:rsidRDefault="0099046F" w:rsidP="0099046F">
      <w:pPr>
        <w:tabs>
          <w:tab w:val="left" w:pos="1260"/>
          <w:tab w:val="right" w:leader="middleDot" w:pos="4620"/>
        </w:tabs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Ａランチ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ハンバーグ定食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1,200円</w:t>
      </w:r>
    </w:p>
    <w:p w14:paraId="19687A87" w14:textId="41DB9CBA" w:rsidR="0099046F" w:rsidRPr="00EC1123" w:rsidRDefault="0099046F" w:rsidP="0099046F">
      <w:pPr>
        <w:tabs>
          <w:tab w:val="left" w:pos="1260"/>
          <w:tab w:val="right" w:leader="middleDot" w:pos="4620"/>
        </w:tabs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Ｂランチ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牛丼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800円</w:t>
      </w:r>
    </w:p>
    <w:p w14:paraId="2CE790DF" w14:textId="3E95AEB9" w:rsidR="004D36B1" w:rsidRPr="0099046F" w:rsidRDefault="0099046F" w:rsidP="0099046F">
      <w:pPr>
        <w:tabs>
          <w:tab w:val="left" w:pos="1260"/>
          <w:tab w:val="right" w:leader="middleDot" w:pos="4620"/>
        </w:tabs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EC1123">
        <w:rPr>
          <w:rFonts w:ascii="ＭＳ Ｐゴシック" w:eastAsia="ＭＳ Ｐゴシック" w:hAnsi="ＭＳ Ｐゴシック" w:hint="eastAsia"/>
          <w:szCs w:val="21"/>
        </w:rPr>
        <w:t>Ｃランチ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焼き魚定食</w:t>
      </w:r>
      <w:r>
        <w:rPr>
          <w:rFonts w:ascii="ＭＳ Ｐゴシック" w:eastAsia="ＭＳ Ｐゴシック" w:hAnsi="ＭＳ Ｐゴシック"/>
          <w:szCs w:val="21"/>
        </w:rPr>
        <w:tab/>
      </w:r>
      <w:r w:rsidRPr="00EC1123">
        <w:rPr>
          <w:rFonts w:ascii="ＭＳ Ｐゴシック" w:eastAsia="ＭＳ Ｐゴシック" w:hAnsi="ＭＳ Ｐゴシック" w:hint="eastAsia"/>
          <w:szCs w:val="21"/>
        </w:rPr>
        <w:t>1,000円</w:t>
      </w:r>
    </w:p>
    <w:sectPr w:rsidR="004D36B1" w:rsidRPr="009904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01835" w14:textId="77777777" w:rsidR="00960C79" w:rsidRDefault="00960C79" w:rsidP="00EC1123">
      <w:r>
        <w:separator/>
      </w:r>
    </w:p>
  </w:endnote>
  <w:endnote w:type="continuationSeparator" w:id="0">
    <w:p w14:paraId="0A29353D" w14:textId="77777777" w:rsidR="00960C79" w:rsidRDefault="00960C79" w:rsidP="00EC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752A" w14:textId="77777777" w:rsidR="00960C79" w:rsidRDefault="00960C79" w:rsidP="00EC1123">
      <w:r>
        <w:separator/>
      </w:r>
    </w:p>
  </w:footnote>
  <w:footnote w:type="continuationSeparator" w:id="0">
    <w:p w14:paraId="080DCF2F" w14:textId="77777777" w:rsidR="00960C79" w:rsidRDefault="00960C79" w:rsidP="00EC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FCC4" w14:textId="25B11F00" w:rsidR="00EC1123" w:rsidRPr="00EC1123" w:rsidRDefault="00EC1123" w:rsidP="00EC1123">
    <w:pPr>
      <w:pStyle w:val="aa"/>
      <w:jc w:val="center"/>
      <w:rPr>
        <w:rFonts w:ascii="ＭＳ Ｐゴシック" w:eastAsia="ＭＳ Ｐゴシック" w:hAnsi="ＭＳ Ｐゴシック"/>
        <w:sz w:val="24"/>
        <w:szCs w:val="24"/>
      </w:rPr>
    </w:pPr>
    <w:r w:rsidRPr="00EC1123">
      <w:rPr>
        <w:rFonts w:ascii="ＭＳ Ｐゴシック" w:eastAsia="ＭＳ Ｐゴシック" w:hAnsi="ＭＳ Ｐゴシック" w:hint="eastAsia"/>
        <w:sz w:val="24"/>
        <w:szCs w:val="24"/>
      </w:rPr>
      <w:t>タブ設定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3"/>
    <w:rsid w:val="00001051"/>
    <w:rsid w:val="001C1F7E"/>
    <w:rsid w:val="001C52D5"/>
    <w:rsid w:val="00233A77"/>
    <w:rsid w:val="00234415"/>
    <w:rsid w:val="002A6C8C"/>
    <w:rsid w:val="003D4531"/>
    <w:rsid w:val="004D36B1"/>
    <w:rsid w:val="00726127"/>
    <w:rsid w:val="008337BE"/>
    <w:rsid w:val="00960C79"/>
    <w:rsid w:val="0099046F"/>
    <w:rsid w:val="00B6267B"/>
    <w:rsid w:val="00E27C2A"/>
    <w:rsid w:val="00E41922"/>
    <w:rsid w:val="00EB0B1A"/>
    <w:rsid w:val="00EC1123"/>
    <w:rsid w:val="00F92E07"/>
    <w:rsid w:val="00FA3DF3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7B4AB"/>
  <w15:chartTrackingRefBased/>
  <w15:docId w15:val="{D883D059-7153-4BA0-A95F-FF32F52F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12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1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1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1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1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1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1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1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1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1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1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1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12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1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123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EC11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11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1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112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C1123"/>
  </w:style>
  <w:style w:type="paragraph" w:styleId="ac">
    <w:name w:val="footer"/>
    <w:basedOn w:val="a"/>
    <w:link w:val="ad"/>
    <w:uiPriority w:val="99"/>
    <w:unhideWhenUsed/>
    <w:rsid w:val="00EC112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C1123"/>
  </w:style>
  <w:style w:type="table" w:styleId="ae">
    <w:name w:val="Table Grid"/>
    <w:basedOn w:val="a1"/>
    <w:uiPriority w:val="39"/>
    <w:rsid w:val="00EC112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sinji ogawa</dc:creator>
  <cp:keywords/>
  <dc:description/>
  <cp:lastModifiedBy>mirai0104</cp:lastModifiedBy>
  <cp:revision>13</cp:revision>
  <dcterms:created xsi:type="dcterms:W3CDTF">2025-07-14T11:53:00Z</dcterms:created>
  <dcterms:modified xsi:type="dcterms:W3CDTF">2025-10-20T02:48:00Z</dcterms:modified>
</cp:coreProperties>
</file>