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77920" w:rsidRPr="002B4361" w:rsidTr="006D61A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0" w:rsidRDefault="00777920" w:rsidP="002B436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B436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パソコン受講</w:t>
            </w:r>
            <w:r w:rsidR="002B4361" w:rsidRPr="002B436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アンケート</w:t>
            </w:r>
          </w:p>
          <w:p w:rsidR="00C708EC" w:rsidRPr="00C708EC" w:rsidRDefault="00C708EC" w:rsidP="000B623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708E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パソコン</w:t>
            </w:r>
            <w:r w:rsidR="000B62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の活用・</w:t>
            </w:r>
            <w:r w:rsidRPr="00C708E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ワード・エクセル・パワーポイント</w:t>
            </w:r>
          </w:p>
        </w:tc>
      </w:tr>
      <w:tr w:rsidR="00777920" w:rsidRPr="002B4361" w:rsidTr="006D61A6">
        <w:tc>
          <w:tcPr>
            <w:tcW w:w="5000" w:type="pct"/>
            <w:tcBorders>
              <w:bottom w:val="nil"/>
            </w:tcBorders>
          </w:tcPr>
          <w:p w:rsidR="00777920" w:rsidRPr="002B4361" w:rsidRDefault="007779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B43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講義内容について</w:t>
            </w:r>
          </w:p>
        </w:tc>
        <w:bookmarkStart w:id="0" w:name="_GoBack"/>
        <w:bookmarkEnd w:id="0"/>
      </w:tr>
      <w:tr w:rsidR="002B4361" w:rsidRPr="002B4361" w:rsidTr="006D61A6">
        <w:trPr>
          <w:trHeight w:val="25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B4361" w:rsidRPr="002B4361" w:rsidRDefault="002B43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920" w:rsidRPr="002B4361" w:rsidTr="006D61A6">
        <w:tc>
          <w:tcPr>
            <w:tcW w:w="5000" w:type="pct"/>
            <w:tcBorders>
              <w:bottom w:val="nil"/>
            </w:tcBorders>
          </w:tcPr>
          <w:p w:rsidR="00777920" w:rsidRPr="002B4361" w:rsidRDefault="007779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B43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講義の進め方について</w:t>
            </w:r>
          </w:p>
        </w:tc>
      </w:tr>
      <w:tr w:rsidR="002B4361" w:rsidRPr="002B4361" w:rsidTr="006D61A6">
        <w:trPr>
          <w:trHeight w:val="25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B4361" w:rsidRPr="002B4361" w:rsidRDefault="002B43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920" w:rsidRPr="002B4361" w:rsidTr="006D61A6">
        <w:tc>
          <w:tcPr>
            <w:tcW w:w="5000" w:type="pct"/>
            <w:tcBorders>
              <w:bottom w:val="nil"/>
            </w:tcBorders>
          </w:tcPr>
          <w:p w:rsidR="00777920" w:rsidRPr="002B4361" w:rsidRDefault="007779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B43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講師について</w:t>
            </w:r>
          </w:p>
        </w:tc>
      </w:tr>
      <w:tr w:rsidR="002B4361" w:rsidRPr="002B4361" w:rsidTr="006D61A6">
        <w:trPr>
          <w:trHeight w:val="25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B4361" w:rsidRPr="002B4361" w:rsidRDefault="002B43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4361" w:rsidRPr="002B4361" w:rsidTr="006D61A6">
        <w:tc>
          <w:tcPr>
            <w:tcW w:w="5000" w:type="pct"/>
            <w:tcBorders>
              <w:bottom w:val="nil"/>
            </w:tcBorders>
          </w:tcPr>
          <w:p w:rsidR="002B4361" w:rsidRPr="002B4361" w:rsidRDefault="002B43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B43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</w:p>
        </w:tc>
      </w:tr>
      <w:tr w:rsidR="002B4361" w:rsidRPr="002B4361" w:rsidTr="006D61A6">
        <w:trPr>
          <w:trHeight w:val="2580"/>
        </w:trPr>
        <w:tc>
          <w:tcPr>
            <w:tcW w:w="5000" w:type="pct"/>
            <w:tcBorders>
              <w:top w:val="nil"/>
            </w:tcBorders>
          </w:tcPr>
          <w:p w:rsidR="002B4361" w:rsidRPr="002B4361" w:rsidRDefault="002B43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4361" w:rsidRPr="006D61A6" w:rsidRDefault="002B43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61A6">
        <w:rPr>
          <w:rFonts w:ascii="HG丸ｺﾞｼｯｸM-PRO" w:eastAsia="HG丸ｺﾞｼｯｸM-PRO" w:hAnsi="HG丸ｺﾞｼｯｸM-PRO" w:hint="eastAsia"/>
          <w:sz w:val="24"/>
          <w:szCs w:val="24"/>
        </w:rPr>
        <w:t>長い時間お疲れさまでした！これからもパソコンを楽しんでくださいね</w:t>
      </w:r>
      <w:r w:rsidR="006D61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。 </w:t>
      </w:r>
      <w:r w:rsidRPr="006D61A6">
        <w:rPr>
          <w:rFonts w:ascii="HG丸ｺﾞｼｯｸM-PRO" w:eastAsia="HG丸ｺﾞｼｯｸM-PRO" w:hAnsi="HG丸ｺﾞｼｯｸM-PRO" w:hint="eastAsia"/>
          <w:sz w:val="24"/>
          <w:szCs w:val="24"/>
        </w:rPr>
        <w:t>(^^</w:t>
      </w:r>
      <w:r w:rsidRPr="006D61A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6A"/>
          </mc:Choice>
          <mc:Fallback>
            <w:t>♪</w:t>
          </mc:Fallback>
        </mc:AlternateContent>
      </w:r>
    </w:p>
    <w:p w:rsidR="002B4361" w:rsidRPr="006D61A6" w:rsidRDefault="002B43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61A6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</w:t>
      </w:r>
      <w:r w:rsidR="006D61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6D61A6">
        <w:rPr>
          <w:rFonts w:ascii="HG丸ｺﾞｼｯｸM-PRO" w:eastAsia="HG丸ｺﾞｼｯｸM-PRO" w:hAnsi="HG丸ｺﾞｼｯｸM-PRO" w:hint="eastAsia"/>
          <w:sz w:val="24"/>
          <w:szCs w:val="24"/>
        </w:rPr>
        <w:t>(#^.^#)</w:t>
      </w:r>
    </w:p>
    <w:sectPr w:rsidR="002B4361" w:rsidRPr="006D61A6" w:rsidSect="002B43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0"/>
    <w:rsid w:val="000B623F"/>
    <w:rsid w:val="002B4361"/>
    <w:rsid w:val="006D61A6"/>
    <w:rsid w:val="00777920"/>
    <w:rsid w:val="00C708EC"/>
    <w:rsid w:val="00C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A4EA1-29E7-4520-AE20-8EE03F3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</dc:creator>
  <cp:keywords/>
  <dc:description/>
  <cp:lastModifiedBy>PC23</cp:lastModifiedBy>
  <cp:revision>3</cp:revision>
  <dcterms:created xsi:type="dcterms:W3CDTF">2019-08-28T00:49:00Z</dcterms:created>
  <dcterms:modified xsi:type="dcterms:W3CDTF">2022-04-10T23:50:00Z</dcterms:modified>
</cp:coreProperties>
</file>